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CB66DF">
        <w:rPr>
          <w:rFonts w:ascii="GHEA Grapalat" w:hAnsi="GHEA Grapalat"/>
          <w:color w:val="000000" w:themeColor="text1"/>
          <w:sz w:val="20"/>
        </w:rPr>
        <w:t xml:space="preserve">25/26 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323EE6">
        <w:rPr>
          <w:rFonts w:ascii="GHEA Grapalat" w:hAnsi="GHEA Grapalat"/>
          <w:color w:val="000000" w:themeColor="text1"/>
          <w:sz w:val="20"/>
        </w:rPr>
        <w:t>1</w:t>
      </w:r>
      <w:r w:rsidR="00CB66DF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CB66DF">
        <w:rPr>
          <w:rFonts w:ascii="GHEA Grapalat" w:hAnsi="GHEA Grapalat"/>
          <w:color w:val="000000" w:themeColor="text1"/>
          <w:sz w:val="20"/>
        </w:rPr>
        <w:t xml:space="preserve">25/26 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CB66DF">
        <w:rPr>
          <w:rFonts w:ascii="GHEA Grapalat" w:hAnsi="GHEA Grapalat"/>
          <w:color w:val="000000" w:themeColor="text1"/>
          <w:sz w:val="20"/>
        </w:rPr>
        <w:t>Ремонтные работы средней школы в селе Горайк Сюникской области, РА</w:t>
      </w:r>
      <w:r w:rsidR="00EE76A4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EE70D1" w:rsidRPr="00992FD8" w:rsidRDefault="00EE70D1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918"/>
        <w:gridCol w:w="245"/>
        <w:gridCol w:w="115"/>
        <w:gridCol w:w="438"/>
        <w:gridCol w:w="370"/>
        <w:gridCol w:w="490"/>
        <w:gridCol w:w="53"/>
        <w:gridCol w:w="11"/>
        <w:gridCol w:w="82"/>
        <w:gridCol w:w="356"/>
        <w:gridCol w:w="163"/>
        <w:gridCol w:w="10"/>
        <w:gridCol w:w="92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05F9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05F9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05F90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6A4" w:rsidRPr="003B429D" w:rsidTr="00EE70D1">
        <w:trPr>
          <w:trHeight w:val="133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EE76A4" w:rsidRPr="003B429D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05F90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средней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селе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Горайк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Сюникской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области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DC2602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F25179" w:rsidRDefault="007E0597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540D7B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F25179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540D7B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215 222 120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05F90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средней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селе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Горайк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Сюникской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области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05F90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средней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селе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Горайк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Сюникской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области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EE70D1">
        <w:trPr>
          <w:trHeight w:val="484"/>
          <w:jc w:val="center"/>
        </w:trPr>
        <w:tc>
          <w:tcPr>
            <w:tcW w:w="4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23</w:t>
            </w:r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 w:rsidR="00323EE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5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5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E76A4" w:rsidRPr="00395B6E" w:rsidTr="003E260A">
        <w:trPr>
          <w:trHeight w:val="76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EE76A4" w:rsidRPr="00781AB6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5"/>
            <w:shd w:val="clear" w:color="auto" w:fill="auto"/>
            <w:vAlign w:val="center"/>
          </w:tcPr>
          <w:p w:rsidR="00EE76A4" w:rsidRPr="00C53D78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ЕВРОСТРОЙ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",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СМ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ПРОДАКШН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",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ГОЛД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ЛАЙТ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"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6A4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:rsidR="00EE76A4" w:rsidRPr="009011D3" w:rsidRDefault="00EE76A4" w:rsidP="00EE76A4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157 500 000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6A4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:rsidR="00EE76A4" w:rsidRPr="009011D3" w:rsidRDefault="00EE76A4" w:rsidP="00EE76A4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31 500 000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6A4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:rsidR="00EE76A4" w:rsidRPr="009011D3" w:rsidRDefault="00EE76A4" w:rsidP="00EE76A4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189 000 000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7E0597" w:rsidP="007E059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08.10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5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8179B" w:rsidRPr="00395B6E" w:rsidTr="00A56F23">
        <w:trPr>
          <w:trHeight w:val="385"/>
          <w:jc w:val="center"/>
        </w:trPr>
        <w:tc>
          <w:tcPr>
            <w:tcW w:w="464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7E0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7E05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7E0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7E0597" w:rsidP="007E059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93B70" w:rsidP="007E059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E0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bookmarkStart w:id="0" w:name="_GoBack"/>
            <w:bookmarkEnd w:id="0"/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9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E76A4" w:rsidRPr="007F0F0C" w:rsidTr="00805F90">
        <w:trPr>
          <w:trHeight w:val="673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E76A4" w:rsidRPr="00B12D66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EE76A4" w:rsidRPr="00C53D78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ЕВРОСТРОЙ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",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СМ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ПРОДАКШН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",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ГОЛД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ЛАЙТ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"</w:t>
            </w:r>
          </w:p>
        </w:tc>
        <w:tc>
          <w:tcPr>
            <w:tcW w:w="1658" w:type="dxa"/>
            <w:gridSpan w:val="5"/>
            <w:shd w:val="clear" w:color="auto" w:fill="auto"/>
            <w:vAlign w:val="center"/>
          </w:tcPr>
          <w:p w:rsidR="00EE76A4" w:rsidRPr="002B3B95" w:rsidRDefault="00EE76A4" w:rsidP="00EE76A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25/26 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EE76A4" w:rsidRPr="00B12D66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13.10</w:t>
            </w:r>
            <w:r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EE76A4" w:rsidRPr="00B12D66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EE76A4" w:rsidRPr="00323EE6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EE76A4" w:rsidRPr="00E41F2A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EE76A4" w:rsidRPr="00E41F2A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189 000 000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EE76A4">
        <w:trPr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E76A4" w:rsidRPr="00395B6E" w:rsidTr="00EE76A4">
        <w:trPr>
          <w:trHeight w:val="538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8194B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C53D78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ЕВРОСТРОЙ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",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СМ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ПРОДАКШН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",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"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ГОЛД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EE76A4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ЛАЙТ</w:t>
            </w: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"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946F51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23EE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РА, Ереван, </w:t>
            </w:r>
          </w:p>
        </w:tc>
        <w:tc>
          <w:tcPr>
            <w:tcW w:w="22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EE76A4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evrostroy.ga@mail.ru,</w:t>
            </w:r>
          </w:p>
          <w:p w:rsidR="00EE76A4" w:rsidRPr="00EE76A4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smproduction2025@mail.ru,</w:t>
            </w:r>
          </w:p>
          <w:p w:rsidR="00EE76A4" w:rsidRPr="00946F51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gold-light@bk.ru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EE76A4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1570099331000100</w:t>
            </w:r>
          </w:p>
          <w:p w:rsidR="00EE76A4" w:rsidRPr="00EE76A4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19300610540000</w:t>
            </w:r>
          </w:p>
          <w:p w:rsidR="00EE76A4" w:rsidRPr="00946F51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2050022745581001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EE76A4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00523814</w:t>
            </w:r>
          </w:p>
          <w:p w:rsidR="00EE76A4" w:rsidRPr="00EE76A4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01064178</w:t>
            </w:r>
          </w:p>
          <w:p w:rsidR="00EE76A4" w:rsidRPr="00946F51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E76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02314992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EE76A4" w:rsidRPr="00EE76A4">
              <w:rPr>
                <w:rFonts w:ascii="GHEA Grapalat" w:hAnsi="GHEA Grapalat"/>
                <w:b/>
                <w:sz w:val="14"/>
                <w:szCs w:val="14"/>
              </w:rPr>
              <w:t>19haykmnacakanyan93@gmail.com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1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7"/>
            <w:shd w:val="clear" w:color="auto" w:fill="auto"/>
            <w:vAlign w:val="center"/>
          </w:tcPr>
          <w:p w:rsidR="0028179B" w:rsidRPr="00395B6E" w:rsidRDefault="00893B70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893B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CA4" w:rsidRDefault="00682CA4">
      <w:r>
        <w:separator/>
      </w:r>
    </w:p>
  </w:endnote>
  <w:endnote w:type="continuationSeparator" w:id="0">
    <w:p w:rsidR="00682CA4" w:rsidRDefault="0068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7E0597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CA4" w:rsidRDefault="00682CA4">
      <w:r>
        <w:separator/>
      </w:r>
    </w:p>
  </w:footnote>
  <w:footnote w:type="continuationSeparator" w:id="0">
    <w:p w:rsidR="00682CA4" w:rsidRDefault="00682CA4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5371"/>
    <w:rsid w:val="002774CC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2CA4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E0597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66DF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E76A4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79260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5060C-691A-4318-BF93-66B7413C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255</cp:revision>
  <cp:lastPrinted>2021-10-08T11:44:00Z</cp:lastPrinted>
  <dcterms:created xsi:type="dcterms:W3CDTF">2018-08-09T07:28:00Z</dcterms:created>
  <dcterms:modified xsi:type="dcterms:W3CDTF">2025-10-14T12:47:00Z</dcterms:modified>
</cp:coreProperties>
</file>